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03-06/9563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Шумерля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Шумерля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03-06/9563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